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35B3" w14:textId="21A4EF1E" w:rsidR="00F2225B" w:rsidRPr="00E33563" w:rsidRDefault="00F2225B" w:rsidP="008E768C">
      <w:pP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Załącznik </w:t>
      </w:r>
      <w:r w:rsidR="00E33563" w:rsidRPr="00E33563">
        <w:rPr>
          <w:rFonts w:ascii="Cambria" w:hAnsi="Cambria"/>
          <w:b/>
          <w:bCs/>
        </w:rPr>
        <w:t>N</w:t>
      </w:r>
      <w:r w:rsidRPr="00E33563">
        <w:rPr>
          <w:rFonts w:ascii="Cambria" w:hAnsi="Cambria"/>
          <w:b/>
          <w:bCs/>
        </w:rPr>
        <w:t xml:space="preserve">r </w:t>
      </w:r>
      <w:r w:rsidR="008E768C">
        <w:rPr>
          <w:rFonts w:ascii="Cambria" w:hAnsi="Cambria"/>
          <w:b/>
          <w:bCs/>
        </w:rPr>
        <w:t>6</w:t>
      </w:r>
      <w:r w:rsidRPr="00E33563">
        <w:rPr>
          <w:rFonts w:ascii="Cambria" w:hAnsi="Cambria"/>
          <w:b/>
          <w:bCs/>
        </w:rPr>
        <w:t xml:space="preserve"> do SWZ</w:t>
      </w:r>
    </w:p>
    <w:p w14:paraId="3ED1D943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3CE91F55" w14:textId="62771082" w:rsidR="00B463B6" w:rsidRPr="009B49E3" w:rsidRDefault="00B463B6" w:rsidP="00B463B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071F05">
        <w:rPr>
          <w:rFonts w:ascii="Cambria" w:hAnsi="Cambria" w:cs="Calibri"/>
          <w:b/>
          <w:sz w:val="24"/>
          <w:szCs w:val="24"/>
        </w:rPr>
        <w:t>7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BE072D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01818DC" w14:textId="77777777" w:rsidR="008E768C" w:rsidRPr="009B49E3" w:rsidRDefault="008E768C" w:rsidP="008E768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577E7142" w14:textId="77777777" w:rsidR="008E768C" w:rsidRPr="001C1987" w:rsidRDefault="008E768C" w:rsidP="008E768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28CBD9CE" w14:textId="77777777" w:rsidR="008E768C" w:rsidRPr="00F459BF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2F6F6BBC" w14:textId="77777777" w:rsidR="008E768C" w:rsidRPr="00F459BF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6084D21A" w14:textId="77777777" w:rsidR="008E768C" w:rsidRPr="001C1987" w:rsidRDefault="008E768C" w:rsidP="008E768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627D223C" w14:textId="77777777" w:rsidR="008E768C" w:rsidRPr="001C1987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75973C1F" w14:textId="77777777" w:rsidR="008E768C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70907D84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22C119C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1FAC73C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35E34921" w14:textId="4B83646B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6B793FAB" w14:textId="6FAB0A76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5F0CE71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2CA5A2B" w14:textId="21BA515A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77F1EFE5" w14:textId="2E4966EC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1C35CE64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73B8A13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222CDA23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2DB94563" w14:textId="1399B860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37A7A42F" w14:textId="65F4BAAA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355261E9" w14:textId="77777777" w:rsidR="00F2225B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55905875" w14:textId="77777777" w:rsidR="00F0768B" w:rsidRPr="00E33563" w:rsidRDefault="00F0768B" w:rsidP="008E768C">
      <w:pPr>
        <w:spacing w:line="276" w:lineRule="auto"/>
        <w:rPr>
          <w:rFonts w:ascii="Cambria" w:hAnsi="Cambria"/>
          <w:i/>
        </w:rPr>
      </w:pPr>
    </w:p>
    <w:p w14:paraId="7B9A39EB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12CE87AF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1EB815D" w14:textId="3E49E016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>z dnia 11 września 2019 r. Prawo zamówień publicznych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0E11D894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E0ABA8" w14:textId="60A9274E" w:rsidR="000501F9" w:rsidRPr="00E33563" w:rsidRDefault="006A255E" w:rsidP="00071F05">
      <w:pPr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CA1BE2" w:rsidRPr="00CA1BE2">
        <w:rPr>
          <w:rFonts w:ascii="Cambria" w:hAnsi="Cambria"/>
          <w:b/>
        </w:rPr>
        <w:t>„</w:t>
      </w:r>
      <w:r w:rsidR="00071F05" w:rsidRPr="00071F05">
        <w:rPr>
          <w:rFonts w:ascii="Cambria" w:hAnsi="Cambria"/>
          <w:b/>
        </w:rPr>
        <w:t>Budowa i wyposażenie placu zabaw w miejscowości Łopiennik Nadrzeczny</w:t>
      </w:r>
      <w:r w:rsidR="00CA1BE2" w:rsidRPr="00CA1BE2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="00F2225B"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="00F2225B"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</w:p>
    <w:p w14:paraId="2A2618FC" w14:textId="5DAE7065" w:rsidR="000501F9" w:rsidRDefault="000501F9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1843877" w14:textId="77777777" w:rsidR="008E768C" w:rsidRPr="00E33563" w:rsidRDefault="008E768C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29943EE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Wykonawca:</w:t>
      </w:r>
    </w:p>
    <w:p w14:paraId="1CCFC6C6" w14:textId="60E7F8CF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6A094E14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02053F4B" w14:textId="55137BB6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6A255E">
        <w:rPr>
          <w:rFonts w:ascii="Cambria" w:hAnsi="Cambria"/>
          <w:i/>
          <w:sz w:val="22"/>
          <w:szCs w:val="22"/>
        </w:rPr>
        <w:t xml:space="preserve"> </w:t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1E59D48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773BD075" w14:textId="71BD76F4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</w:t>
      </w:r>
      <w:r w:rsidR="00E33563">
        <w:rPr>
          <w:rFonts w:ascii="Cambria" w:hAnsi="Cambria"/>
        </w:rPr>
        <w:t>………………………………………………………………………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4CB901ED" w14:textId="77777777" w:rsidR="00240163" w:rsidRPr="00E33563" w:rsidRDefault="00240163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p w14:paraId="708BD0D0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Wykonawca:</w:t>
      </w:r>
    </w:p>
    <w:p w14:paraId="3ED6B519" w14:textId="5FE95FC3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4DEE4B89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49D49D3D" w14:textId="677DCBA8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CA0F829" w14:textId="7D404BFC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465D3647" w14:textId="109FAA1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00F82587" w14:textId="135B9F1D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4AC45674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693572A3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427BBBFE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E444AE8" w14:textId="77777777" w:rsidR="00786B32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786B32" w:rsidRPr="00E33563" w:rsidSect="002A3D4A">
      <w:headerReference w:type="default" r:id="rId10"/>
      <w:footerReference w:type="default" r:id="rId11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391A4" w14:textId="77777777" w:rsidR="001B15F1" w:rsidRDefault="001B15F1" w:rsidP="00AF0EDA">
      <w:r>
        <w:separator/>
      </w:r>
    </w:p>
  </w:endnote>
  <w:endnote w:type="continuationSeparator" w:id="0">
    <w:p w14:paraId="208C9E81" w14:textId="77777777" w:rsidR="001B15F1" w:rsidRDefault="001B15F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89F0" w14:textId="336A0311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8E768C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78F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78F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E0F19" w14:textId="77777777" w:rsidR="001B15F1" w:rsidRDefault="001B15F1" w:rsidP="00AF0EDA">
      <w:r>
        <w:separator/>
      </w:r>
    </w:p>
  </w:footnote>
  <w:footnote w:type="continuationSeparator" w:id="0">
    <w:p w14:paraId="384634BA" w14:textId="77777777" w:rsidR="001B15F1" w:rsidRDefault="001B15F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8E768C" w:rsidRPr="00D03C46" w14:paraId="1384740F" w14:textId="77777777" w:rsidTr="00E87B64">
      <w:tc>
        <w:tcPr>
          <w:tcW w:w="9062" w:type="dxa"/>
        </w:tcPr>
        <w:p w14:paraId="67C2F7C3" w14:textId="76E0E399" w:rsidR="008E768C" w:rsidRPr="00F46839" w:rsidRDefault="00BE072D" w:rsidP="008E768C">
          <w:pPr>
            <w:jc w:val="center"/>
          </w:pPr>
          <w:r>
            <w:rPr>
              <w:noProof/>
            </w:rPr>
            <w:drawing>
              <wp:inline distT="0" distB="0" distL="0" distR="0" wp14:anchorId="2C886622" wp14:editId="07C30271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9C0C64F" w14:textId="3A1CD9BE" w:rsidR="008E768C" w:rsidRPr="00DE3874" w:rsidRDefault="008E768C" w:rsidP="008E768C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5B650F22" w14:textId="77777777" w:rsidR="008E768C" w:rsidRPr="00C2301C" w:rsidRDefault="008E768C" w:rsidP="008E768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F026138" w14:textId="77777777" w:rsidR="008E768C" w:rsidRPr="00C2301C" w:rsidRDefault="008E768C" w:rsidP="008E768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2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23C7"/>
    <w:rsid w:val="000501F9"/>
    <w:rsid w:val="000506E6"/>
    <w:rsid w:val="000630E0"/>
    <w:rsid w:val="00071F05"/>
    <w:rsid w:val="0007434C"/>
    <w:rsid w:val="00075A01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5170"/>
    <w:rsid w:val="00176A9F"/>
    <w:rsid w:val="001A276E"/>
    <w:rsid w:val="001A71B1"/>
    <w:rsid w:val="001B15F1"/>
    <w:rsid w:val="001B39BC"/>
    <w:rsid w:val="001C15E2"/>
    <w:rsid w:val="001C1F05"/>
    <w:rsid w:val="001C50FB"/>
    <w:rsid w:val="001C74B5"/>
    <w:rsid w:val="001D435A"/>
    <w:rsid w:val="001D6AD7"/>
    <w:rsid w:val="001E7BAC"/>
    <w:rsid w:val="00205C0A"/>
    <w:rsid w:val="00213FE8"/>
    <w:rsid w:val="002152B1"/>
    <w:rsid w:val="00223124"/>
    <w:rsid w:val="0023534F"/>
    <w:rsid w:val="00240163"/>
    <w:rsid w:val="00254EAA"/>
    <w:rsid w:val="0025544E"/>
    <w:rsid w:val="00264423"/>
    <w:rsid w:val="002755AF"/>
    <w:rsid w:val="0028661B"/>
    <w:rsid w:val="002A3D4A"/>
    <w:rsid w:val="002B5645"/>
    <w:rsid w:val="002C4279"/>
    <w:rsid w:val="002D1CCE"/>
    <w:rsid w:val="002E203F"/>
    <w:rsid w:val="002E4E18"/>
    <w:rsid w:val="00301C18"/>
    <w:rsid w:val="003045DC"/>
    <w:rsid w:val="00315A38"/>
    <w:rsid w:val="0031612C"/>
    <w:rsid w:val="00322286"/>
    <w:rsid w:val="00337B84"/>
    <w:rsid w:val="00340FF1"/>
    <w:rsid w:val="00347FBB"/>
    <w:rsid w:val="00377705"/>
    <w:rsid w:val="003934AE"/>
    <w:rsid w:val="003A74BC"/>
    <w:rsid w:val="003A750C"/>
    <w:rsid w:val="003B07F2"/>
    <w:rsid w:val="003E33DA"/>
    <w:rsid w:val="004130BE"/>
    <w:rsid w:val="00433255"/>
    <w:rsid w:val="00435801"/>
    <w:rsid w:val="00443324"/>
    <w:rsid w:val="004478FE"/>
    <w:rsid w:val="004751D8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454E6"/>
    <w:rsid w:val="00552E9F"/>
    <w:rsid w:val="005744C0"/>
    <w:rsid w:val="00586537"/>
    <w:rsid w:val="005912C0"/>
    <w:rsid w:val="005A04FC"/>
    <w:rsid w:val="005A365D"/>
    <w:rsid w:val="005B1C97"/>
    <w:rsid w:val="005C003E"/>
    <w:rsid w:val="005C5A02"/>
    <w:rsid w:val="005F2346"/>
    <w:rsid w:val="005F6FB9"/>
    <w:rsid w:val="00617E86"/>
    <w:rsid w:val="00622722"/>
    <w:rsid w:val="0062335A"/>
    <w:rsid w:val="0063300E"/>
    <w:rsid w:val="0064145F"/>
    <w:rsid w:val="00662DA6"/>
    <w:rsid w:val="006779DB"/>
    <w:rsid w:val="006957A5"/>
    <w:rsid w:val="006A255E"/>
    <w:rsid w:val="006A5D80"/>
    <w:rsid w:val="006C76A1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86B32"/>
    <w:rsid w:val="007B4B35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73A3C"/>
    <w:rsid w:val="00887F84"/>
    <w:rsid w:val="00892072"/>
    <w:rsid w:val="008A0BC8"/>
    <w:rsid w:val="008A2BBE"/>
    <w:rsid w:val="008A2F9C"/>
    <w:rsid w:val="008A6C88"/>
    <w:rsid w:val="008E768C"/>
    <w:rsid w:val="008F7CA9"/>
    <w:rsid w:val="00920A58"/>
    <w:rsid w:val="0093136B"/>
    <w:rsid w:val="0093520C"/>
    <w:rsid w:val="00941BCA"/>
    <w:rsid w:val="00944665"/>
    <w:rsid w:val="00961D6B"/>
    <w:rsid w:val="009729FC"/>
    <w:rsid w:val="00973B5A"/>
    <w:rsid w:val="00974BE5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3591F"/>
    <w:rsid w:val="00B37764"/>
    <w:rsid w:val="00B45F55"/>
    <w:rsid w:val="00B463B6"/>
    <w:rsid w:val="00B63ADC"/>
    <w:rsid w:val="00BA46F4"/>
    <w:rsid w:val="00BB1591"/>
    <w:rsid w:val="00BB7B57"/>
    <w:rsid w:val="00BC2934"/>
    <w:rsid w:val="00BD04ED"/>
    <w:rsid w:val="00BD3E2F"/>
    <w:rsid w:val="00BE072D"/>
    <w:rsid w:val="00BE3EFD"/>
    <w:rsid w:val="00BF406B"/>
    <w:rsid w:val="00C00FD0"/>
    <w:rsid w:val="00C2237C"/>
    <w:rsid w:val="00C22A7E"/>
    <w:rsid w:val="00C600FE"/>
    <w:rsid w:val="00C65124"/>
    <w:rsid w:val="00C73BCE"/>
    <w:rsid w:val="00C81703"/>
    <w:rsid w:val="00C92969"/>
    <w:rsid w:val="00CA1BE2"/>
    <w:rsid w:val="00CB1E85"/>
    <w:rsid w:val="00CB33D9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25AC"/>
    <w:rsid w:val="00E50A53"/>
    <w:rsid w:val="00E50C96"/>
    <w:rsid w:val="00E51BAD"/>
    <w:rsid w:val="00E578E4"/>
    <w:rsid w:val="00E631D1"/>
    <w:rsid w:val="00E85056"/>
    <w:rsid w:val="00E97DAF"/>
    <w:rsid w:val="00EA0086"/>
    <w:rsid w:val="00EA0EA4"/>
    <w:rsid w:val="00EA2520"/>
    <w:rsid w:val="00EA7D82"/>
    <w:rsid w:val="00EC42CD"/>
    <w:rsid w:val="00ED1900"/>
    <w:rsid w:val="00ED263F"/>
    <w:rsid w:val="00ED4D01"/>
    <w:rsid w:val="00ED59C0"/>
    <w:rsid w:val="00ED743C"/>
    <w:rsid w:val="00EF3438"/>
    <w:rsid w:val="00F013DE"/>
    <w:rsid w:val="00F0768B"/>
    <w:rsid w:val="00F179C1"/>
    <w:rsid w:val="00F2225B"/>
    <w:rsid w:val="00F36501"/>
    <w:rsid w:val="00F40EC4"/>
    <w:rsid w:val="00F42B16"/>
    <w:rsid w:val="00F57AD2"/>
    <w:rsid w:val="00F612B3"/>
    <w:rsid w:val="00F84E9A"/>
    <w:rsid w:val="00F86928"/>
    <w:rsid w:val="00F93E6D"/>
    <w:rsid w:val="00F943EB"/>
    <w:rsid w:val="00FA28CF"/>
    <w:rsid w:val="00FC76A4"/>
    <w:rsid w:val="00FD0F07"/>
    <w:rsid w:val="00FE5F63"/>
    <w:rsid w:val="00FF1106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39B1B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737BE-A08E-49CF-A747-A7E6F2BF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7</cp:revision>
  <dcterms:created xsi:type="dcterms:W3CDTF">2024-06-23T13:10:00Z</dcterms:created>
  <dcterms:modified xsi:type="dcterms:W3CDTF">2026-06-29T10:43:00Z</dcterms:modified>
</cp:coreProperties>
</file>